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09" w:rsidRDefault="00D97B5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4314825" cy="16998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23872" b="2045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9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C09" w:rsidRDefault="00D97B56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Fortaleza, </w:t>
      </w:r>
      <w:r w:rsidR="00694312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</w:t>
      </w:r>
      <w:r w:rsidR="00694312">
        <w:rPr>
          <w:rFonts w:ascii="Arial" w:eastAsia="Arial" w:hAnsi="Arial" w:cs="Arial"/>
        </w:rPr>
        <w:t>xxxxxxxx</w:t>
      </w:r>
      <w:r>
        <w:rPr>
          <w:rFonts w:ascii="Arial" w:eastAsia="Arial" w:hAnsi="Arial" w:cs="Arial"/>
        </w:rPr>
        <w:t xml:space="preserve"> de 202</w:t>
      </w:r>
      <w:r w:rsidR="0069431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5C3C09" w:rsidRDefault="005C3C09">
      <w:pPr>
        <w:spacing w:after="0" w:line="240" w:lineRule="auto"/>
        <w:jc w:val="right"/>
        <w:rPr>
          <w:rFonts w:ascii="Arial" w:eastAsia="Arial" w:hAnsi="Arial" w:cs="Arial"/>
        </w:rPr>
      </w:pPr>
    </w:p>
    <w:p w:rsidR="005C3C09" w:rsidRDefault="00D97B5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Coordenação do PPG em Saúde Pública</w:t>
      </w:r>
    </w:p>
    <w:p w:rsidR="005C3C09" w:rsidRDefault="00D97B5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PPGSP/FAMED/UFC</w:t>
      </w: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Senhor(a) Coordenador(a),</w:t>
      </w: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Oficializo junto a V. Sa. que o(a) doutorando(a) xxxxxxxxxxxxxxxxxxxxxxxxx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por mim orientado(a), apresentará a sua Qualificação / Defesa da Tese de Doutorado com o tema: </w:t>
      </w:r>
      <w:r>
        <w:rPr>
          <w:rFonts w:ascii="Arial" w:eastAsia="Arial" w:hAnsi="Arial" w:cs="Arial"/>
          <w:i/>
        </w:rPr>
        <w:t>“xxxxxxxxxxxxxxxxxxxxxxxxxxxxxxxxxxxxxxxxxxxxxxxxxxxxx”</w:t>
      </w:r>
      <w:r>
        <w:rPr>
          <w:rFonts w:ascii="Arial" w:eastAsia="Arial" w:hAnsi="Arial" w:cs="Arial"/>
        </w:rPr>
        <w:t xml:space="preserve">, com proposta de data para o dia </w:t>
      </w:r>
      <w:r>
        <w:rPr>
          <w:rFonts w:ascii="Arial" w:eastAsia="Arial" w:hAnsi="Arial" w:cs="Arial"/>
          <w:b/>
          <w:u w:val="single"/>
        </w:rPr>
        <w:t>05 de fevereiro às 09 h</w:t>
      </w:r>
      <w:r>
        <w:rPr>
          <w:rFonts w:ascii="Arial" w:eastAsia="Arial" w:hAnsi="Arial" w:cs="Arial"/>
        </w:rPr>
        <w:t>. Aproveito para sugerir os nomes dos membros da</w:t>
      </w:r>
      <w:r>
        <w:rPr>
          <w:rFonts w:ascii="Arial" w:eastAsia="Arial" w:hAnsi="Arial" w:cs="Arial"/>
        </w:rPr>
        <w:t xml:space="preserve"> Banca Examinadora:</w:t>
      </w:r>
    </w:p>
    <w:p w:rsidR="005C3C09" w:rsidRDefault="00D97B56">
      <w:pPr>
        <w:spacing w:after="0" w:line="360" w:lineRule="auto"/>
        <w:ind w:firstLine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Membros Titulares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"/>
        <w:tblW w:w="8222" w:type="dxa"/>
        <w:tblInd w:w="77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5245"/>
      </w:tblGrid>
      <w:tr w:rsidR="005C3C09">
        <w:trPr>
          <w:trHeight w:val="35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C3C09" w:rsidRDefault="00D97B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 Membro: (Orientador)</w:t>
            </w:r>
          </w:p>
        </w:tc>
        <w:tc>
          <w:tcPr>
            <w:tcW w:w="5245" w:type="dxa"/>
            <w:tcBorders>
              <w:top w:val="single" w:sz="4" w:space="0" w:color="000000"/>
              <w:bottom w:val="nil"/>
            </w:tcBorders>
          </w:tcPr>
          <w:p w:rsidR="005C3C09" w:rsidRDefault="00D97B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5C3C09" w:rsidRDefault="005C3C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C3C09">
        <w:tc>
          <w:tcPr>
            <w:tcW w:w="2977" w:type="dxa"/>
            <w:tcBorders>
              <w:top w:val="nil"/>
              <w:bottom w:val="nil"/>
            </w:tcBorders>
          </w:tcPr>
          <w:p w:rsidR="005C3C09" w:rsidRDefault="00D97B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 Membro (docente do programa):</w:t>
            </w:r>
          </w:p>
        </w:tc>
        <w:tc>
          <w:tcPr>
            <w:tcW w:w="5245" w:type="dxa"/>
            <w:tcBorders>
              <w:top w:val="single" w:sz="4" w:space="0" w:color="000000"/>
              <w:bottom w:val="nil"/>
            </w:tcBorders>
          </w:tcPr>
          <w:p w:rsidR="005C3C09" w:rsidRDefault="00D97B56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5C3C09" w:rsidRDefault="005C3C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C3C09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C3C09" w:rsidRDefault="00D97B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3º Membro (docente da UFC externo ao curso) 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5C3C09" w:rsidRDefault="00D97B56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5C3C09" w:rsidRDefault="005C3C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94312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94312" w:rsidRDefault="00694312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 Membro (docente externo ao curso e à UFC)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694312" w:rsidRDefault="00694312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694312" w:rsidRDefault="00694312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94312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94312" w:rsidRDefault="0069431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Membro (docente externo ao curso e à UFC)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694312" w:rsidRDefault="0069431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694312" w:rsidRDefault="0069431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D04B8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D04B8" w:rsidRDefault="003D04B8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º Membro (docente externo ao curso e à UFC)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3D04B8" w:rsidRDefault="003D04B8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</w:t>
            </w:r>
          </w:p>
          <w:p w:rsidR="003D04B8" w:rsidRDefault="003D04B8" w:rsidP="0047526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u w:val="single"/>
        </w:rPr>
        <w:t>Membros Suplentes:</w:t>
      </w:r>
    </w:p>
    <w:tbl>
      <w:tblPr>
        <w:tblStyle w:val="a0"/>
        <w:tblW w:w="8220" w:type="dxa"/>
        <w:tblInd w:w="77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5"/>
        <w:gridCol w:w="5235"/>
      </w:tblGrid>
      <w:tr w:rsidR="005C3C09">
        <w:tc>
          <w:tcPr>
            <w:tcW w:w="2985" w:type="dxa"/>
            <w:tcBorders>
              <w:right w:val="single" w:sz="4" w:space="0" w:color="000000"/>
            </w:tcBorders>
          </w:tcPr>
          <w:p w:rsidR="005C3C09" w:rsidRDefault="00D97B56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 Membro: (docente do programa)</w:t>
            </w:r>
          </w:p>
        </w:tc>
        <w:tc>
          <w:tcPr>
            <w:tcW w:w="5235" w:type="dxa"/>
            <w:tcBorders>
              <w:left w:val="single" w:sz="4" w:space="0" w:color="000000"/>
            </w:tcBorders>
          </w:tcPr>
          <w:p w:rsidR="005C3C09" w:rsidRDefault="005C3C09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5C3C09">
        <w:tc>
          <w:tcPr>
            <w:tcW w:w="2985" w:type="dxa"/>
            <w:tcBorders>
              <w:right w:val="single" w:sz="4" w:space="0" w:color="000000"/>
            </w:tcBorders>
          </w:tcPr>
          <w:p w:rsidR="005C3C09" w:rsidRDefault="00D97B56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 Membro:</w:t>
            </w:r>
          </w:p>
        </w:tc>
        <w:tc>
          <w:tcPr>
            <w:tcW w:w="5235" w:type="dxa"/>
            <w:tcBorders>
              <w:left w:val="single" w:sz="4" w:space="0" w:color="000000"/>
            </w:tcBorders>
          </w:tcPr>
          <w:p w:rsidR="005C3C09" w:rsidRDefault="005C3C09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5C3C09" w:rsidRDefault="005C3C09">
      <w:pPr>
        <w:spacing w:after="0" w:line="360" w:lineRule="auto"/>
        <w:jc w:val="both"/>
        <w:rPr>
          <w:rFonts w:ascii="Arial" w:eastAsia="Arial" w:hAnsi="Arial" w:cs="Arial"/>
        </w:rPr>
      </w:pPr>
    </w:p>
    <w:p w:rsidR="005C3C09" w:rsidRDefault="00D97B5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Agradecendo antecipadamente a atenção dispensada, aguardo comunicado dos encaminhamentos solicitados.</w:t>
      </w:r>
    </w:p>
    <w:p w:rsidR="005C3C09" w:rsidRDefault="00D97B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_______________________________</w:t>
      </w:r>
    </w:p>
    <w:p w:rsidR="005C3C09" w:rsidRDefault="00D97B5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Orientador(a)</w:t>
      </w:r>
    </w:p>
    <w:p w:rsidR="00694312" w:rsidRDefault="00694312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C3C09" w:rsidRDefault="00D97B56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AGENDAMENTO DA QUALIFICAÇÃO / DEFESA DE TESE DE DOUTORADO</w:t>
      </w:r>
    </w:p>
    <w:p w:rsidR="003D04B8" w:rsidRDefault="003D04B8">
      <w:pPr>
        <w:spacing w:after="0" w:line="240" w:lineRule="auto"/>
        <w:rPr>
          <w:rFonts w:ascii="Arial" w:eastAsia="Arial" w:hAnsi="Arial" w:cs="Arial"/>
        </w:rPr>
      </w:pPr>
    </w:p>
    <w:p w:rsidR="003D04B8" w:rsidRDefault="003D04B8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5C3C09" w:rsidRDefault="00D97B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Membros Titulares</w:t>
      </w:r>
      <w:r>
        <w:rPr>
          <w:rFonts w:ascii="Arial" w:eastAsia="Arial" w:hAnsi="Arial" w:cs="Arial"/>
        </w:rPr>
        <w:t>:</w:t>
      </w:r>
    </w:p>
    <w:p w:rsidR="005C3C09" w:rsidRDefault="00D97B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a1"/>
        <w:tblW w:w="8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08"/>
      </w:tblGrid>
      <w:tr w:rsidR="005C3C09">
        <w:tc>
          <w:tcPr>
            <w:tcW w:w="8908" w:type="dxa"/>
          </w:tcPr>
          <w:p w:rsidR="005C3C09" w:rsidRDefault="00D97B5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1º Examinador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 xml:space="preserve">CPF ou Passaporte (se estrangeiro):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                      Ano de conclusão:               Pós-Doc: (   ) Sim  (   ) Não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                                           </w:t>
            </w:r>
            <w:bookmarkStart w:id="0" w:name="bookmark=id.30j0zll" w:colFirst="0" w:colLast="0"/>
            <w:bookmarkStart w:id="1" w:name="bookmark=id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País: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 de Atuação: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Departamento: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E-mail: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2º Examinador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 xml:space="preserve">CPF ou Passaporte (se estrangeiro):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                   Ano de conclusão:             Pós-Doc: (   ) Sim  (    ) Não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 de Atuação: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Departamento: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E-mail: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3º Examinador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 xml:space="preserve">CPF ou Passaporte (se estrangeiro):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       Ano de conclusão:             Pós-Doc: (   ) Sim  (    ) Não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                          País: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 de Atuação: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Departamento: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    E-mail: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Examinador: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>CPF ou Passaporte (se estrangeiro):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Doutor                 Ano de conclusão:             Pós-Doc: (   ) Sim  (    ) Não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                                                País: Brasil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</w:t>
            </w:r>
            <w:r>
              <w:rPr>
                <w:rFonts w:ascii="Arial" w:eastAsia="Arial" w:hAnsi="Arial" w:cs="Arial"/>
              </w:rPr>
              <w:t xml:space="preserve"> de Atuação: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 Saúde Comunitária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     E-mail: 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</w:t>
            </w:r>
            <w:r>
              <w:rPr>
                <w:rFonts w:ascii="Arial" w:eastAsia="Arial" w:hAnsi="Arial" w:cs="Arial"/>
                <w:b/>
              </w:rPr>
              <w:t xml:space="preserve">. Examinador: 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>CPF ou Passaporte (se estrangeiro):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Doutor                 Ano de conclusão:             Pós-Doc: (   ) Sim  (    ) Não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                                                País: Brasil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 de Atuação: 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 Saúde Comunitária</w:t>
            </w:r>
          </w:p>
        </w:tc>
      </w:tr>
      <w:tr w:rsidR="00694312">
        <w:tc>
          <w:tcPr>
            <w:tcW w:w="8908" w:type="dxa"/>
          </w:tcPr>
          <w:p w:rsidR="00694312" w:rsidRDefault="00694312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     E-mail: 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</w:rPr>
              <w:t xml:space="preserve">. Examinador: 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</w:rPr>
              <w:t>CPF ou Passaporte (se estrangeiro):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Titulação: Doutor                 Ano de conclusão:             Pós-Doc: (   ) Sim  (    ) Não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Instituição onde concluiu o Doutorado:                                                 País: Brasil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Área de Atuação: 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a que pertence: 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 Saúde Comunitária</w:t>
            </w:r>
          </w:p>
        </w:tc>
      </w:tr>
      <w:tr w:rsidR="003D04B8">
        <w:tc>
          <w:tcPr>
            <w:tcW w:w="8908" w:type="dxa"/>
          </w:tcPr>
          <w:p w:rsidR="003D04B8" w:rsidRDefault="003D04B8" w:rsidP="00475267">
            <w:pPr>
              <w:spacing w:after="0" w:line="360" w:lineRule="auto"/>
              <w:ind w:firstLine="3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     E-mail: </w:t>
            </w:r>
          </w:p>
        </w:tc>
      </w:tr>
    </w:tbl>
    <w:p w:rsidR="005C3C09" w:rsidRDefault="005C3C09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:rsidR="00694312" w:rsidRDefault="00694312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:rsidR="005C3C09" w:rsidRDefault="00D97B5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Membros Suplentes</w:t>
      </w:r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ab/>
      </w:r>
    </w:p>
    <w:tbl>
      <w:tblPr>
        <w:tblStyle w:val="a2"/>
        <w:tblW w:w="8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08"/>
      </w:tblGrid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</w:rPr>
              <w:t xml:space="preserve">Examinador:      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keepNext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 ou Passaporte (se estrangeiro): 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 Doutor                 Ano de conclusão:             Pós-Doc: (   ) Sim  (    ) Não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 onde concluiu o Doutorado:                                                 País: Brasil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de Atuação: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 a que pertence: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5C3C09">
        <w:tc>
          <w:tcPr>
            <w:tcW w:w="8908" w:type="dxa"/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                                                          E-mail: </w:t>
            </w:r>
          </w:p>
        </w:tc>
      </w:tr>
      <w:tr w:rsidR="005C3C09">
        <w:tc>
          <w:tcPr>
            <w:tcW w:w="8908" w:type="dxa"/>
            <w:tcBorders>
              <w:bottom w:val="nil"/>
            </w:tcBorders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</w:rPr>
              <w:t>Nome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5C3C09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09" w:rsidRDefault="00D97B5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Instituição: </w:t>
            </w:r>
          </w:p>
        </w:tc>
      </w:tr>
    </w:tbl>
    <w:p w:rsidR="005C3C09" w:rsidRDefault="005C3C0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5C3C09" w:rsidRDefault="00D97B56">
      <w:pPr>
        <w:spacing w:after="0" w:line="240" w:lineRule="auto"/>
        <w:ind w:right="-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</w:p>
    <w:p w:rsidR="005C3C09" w:rsidRDefault="00D97B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DADOS PARA CADASTRO DA BANCA NO SISTEMA SIGAA</w:t>
      </w:r>
    </w:p>
    <w:p w:rsidR="005C3C09" w:rsidRDefault="005C3C09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RESUMO: </w:t>
      </w:r>
    </w:p>
    <w:p w:rsidR="003D04B8" w:rsidRDefault="003D04B8">
      <w:pPr>
        <w:spacing w:after="0" w:line="240" w:lineRule="auto"/>
        <w:rPr>
          <w:rFonts w:ascii="Arial" w:eastAsia="Arial" w:hAnsi="Arial" w:cs="Arial"/>
          <w:b/>
        </w:rPr>
      </w:pPr>
    </w:p>
    <w:p w:rsidR="003D04B8" w:rsidRDefault="003D04B8">
      <w:pPr>
        <w:spacing w:after="0" w:line="240" w:lineRule="auto"/>
        <w:rPr>
          <w:rFonts w:ascii="Arial" w:eastAsia="Arial" w:hAnsi="Arial" w:cs="Arial"/>
          <w:b/>
        </w:rPr>
      </w:pPr>
    </w:p>
    <w:p w:rsidR="003D04B8" w:rsidRPr="003D04B8" w:rsidRDefault="003D04B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</w:t>
      </w:r>
    </w:p>
    <w:p w:rsidR="003D04B8" w:rsidRDefault="003D04B8">
      <w:pPr>
        <w:spacing w:after="0" w:line="240" w:lineRule="auto"/>
        <w:rPr>
          <w:rFonts w:ascii="Arial" w:eastAsia="Arial" w:hAnsi="Arial" w:cs="Arial"/>
          <w:b/>
        </w:rPr>
      </w:pP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Palavras-chave:</w:t>
      </w: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Nº de páginas:</w:t>
      </w:r>
    </w:p>
    <w:p w:rsidR="005C3C09" w:rsidRDefault="005C3C09">
      <w:pPr>
        <w:spacing w:after="0" w:line="240" w:lineRule="auto"/>
        <w:rPr>
          <w:rFonts w:ascii="Arial" w:eastAsia="Arial" w:hAnsi="Arial" w:cs="Arial"/>
        </w:rPr>
      </w:pPr>
    </w:p>
    <w:p w:rsidR="005C3C09" w:rsidRDefault="00D97B5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OBS: Preencher todas as informações solicitadas no cadastro acima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Não receberemos o ofício sem os campos preenchidos. </w:t>
      </w:r>
      <w:r>
        <w:rPr>
          <w:rFonts w:ascii="Arial" w:eastAsia="Arial" w:hAnsi="Arial" w:cs="Arial"/>
          <w:b/>
        </w:rPr>
        <w:tab/>
      </w:r>
    </w:p>
    <w:p w:rsidR="005C3C09" w:rsidRDefault="005C3C09">
      <w:pPr>
        <w:spacing w:after="0" w:line="240" w:lineRule="auto"/>
      </w:pPr>
      <w:bookmarkStart w:id="2" w:name="_heading=h.3znysh7" w:colFirst="0" w:colLast="0"/>
      <w:bookmarkEnd w:id="2"/>
    </w:p>
    <w:sectPr w:rsidR="005C3C09" w:rsidSect="005C3C09">
      <w:headerReference w:type="default" r:id="rId8"/>
      <w:pgSz w:w="11906" w:h="16838"/>
      <w:pgMar w:top="11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56" w:rsidRDefault="00D97B56" w:rsidP="005C3C09">
      <w:pPr>
        <w:spacing w:after="0" w:line="240" w:lineRule="auto"/>
      </w:pPr>
      <w:r>
        <w:separator/>
      </w:r>
    </w:p>
  </w:endnote>
  <w:endnote w:type="continuationSeparator" w:id="1">
    <w:p w:rsidR="00D97B56" w:rsidRDefault="00D97B56" w:rsidP="005C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56" w:rsidRDefault="00D97B56" w:rsidP="005C3C09">
      <w:pPr>
        <w:spacing w:after="0" w:line="240" w:lineRule="auto"/>
      </w:pPr>
      <w:r>
        <w:separator/>
      </w:r>
    </w:p>
  </w:footnote>
  <w:footnote w:type="continuationSeparator" w:id="1">
    <w:p w:rsidR="00D97B56" w:rsidRDefault="00D97B56" w:rsidP="005C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09" w:rsidRDefault="005C3C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C09"/>
    <w:rsid w:val="003D04B8"/>
    <w:rsid w:val="005C3C09"/>
    <w:rsid w:val="00694312"/>
    <w:rsid w:val="0094058B"/>
    <w:rsid w:val="00D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34"/>
  </w:style>
  <w:style w:type="paragraph" w:styleId="Ttulo1">
    <w:name w:val="heading 1"/>
    <w:basedOn w:val="normal0"/>
    <w:next w:val="normal0"/>
    <w:rsid w:val="005C3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C3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C3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C3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C3C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C3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C3C09"/>
  </w:style>
  <w:style w:type="table" w:customStyle="1" w:styleId="TableNormal">
    <w:name w:val="Table Normal"/>
    <w:rsid w:val="005C3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C3C0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7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5C3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3C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C3C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C3C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C3C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8/3ODeR6OQLQa+gB4+UOXFHdw==">AMUW2mUtllQaSiF1xpp07YHGMI+LEVo4MYQO0/iCwCvD/8OMtB5nmWugOjO4Mh50MAHz5I9ehCVPmYIdIzv7aQp0VdtzpIMxfs6AXvl6Cgy/MTR50qhdeFC+y98NyDCzwuNo3Q9oVkHRlbmfuXWNpyw1wnYdHq7FjEJvEKVhqNOT6XfBelyR5hg=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ufc</cp:lastModifiedBy>
  <cp:revision>3</cp:revision>
  <dcterms:created xsi:type="dcterms:W3CDTF">2022-10-17T20:21:00Z</dcterms:created>
  <dcterms:modified xsi:type="dcterms:W3CDTF">2022-10-17T20:24:00Z</dcterms:modified>
</cp:coreProperties>
</file>